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1CA6F" w14:textId="0C6D6D62" w:rsidR="00285EF4" w:rsidRPr="00285EF4" w:rsidRDefault="00285EF4" w:rsidP="00F957B5">
      <w:pPr>
        <w:pStyle w:val="Titolo11"/>
      </w:pPr>
      <w:r w:rsidRPr="00285EF4">
        <w:t xml:space="preserve">ALLEGATO 2                                                                                                       </w:t>
      </w:r>
    </w:p>
    <w:p w14:paraId="4DB5A3E6" w14:textId="5D8B305E" w:rsidR="004D7EA9" w:rsidRPr="00285EF4" w:rsidRDefault="00285EF4" w:rsidP="00285EF4">
      <w:pPr>
        <w:pStyle w:val="Titolo11"/>
        <w:rPr>
          <w:color w:val="0F243E" w:themeColor="text2" w:themeShade="80"/>
        </w:rPr>
      </w:pPr>
      <w:r w:rsidRPr="00285EF4">
        <w:rPr>
          <w:color w:val="0F243E" w:themeColor="text2" w:themeShade="80"/>
        </w:rPr>
        <w:t xml:space="preserve">           </w:t>
      </w:r>
      <w:r w:rsidRPr="00285EF4">
        <w:rPr>
          <w:color w:val="0F243E" w:themeColor="text2" w:themeShade="80"/>
        </w:rPr>
        <w:tab/>
      </w:r>
      <w:r w:rsidRPr="00285EF4">
        <w:rPr>
          <w:color w:val="0F243E" w:themeColor="text2" w:themeShade="80"/>
        </w:rPr>
        <w:tab/>
      </w:r>
      <w:r w:rsidRPr="00285EF4">
        <w:rPr>
          <w:color w:val="0F243E" w:themeColor="text2" w:themeShade="80"/>
        </w:rPr>
        <w:tab/>
      </w:r>
      <w:r w:rsidRPr="00285EF4">
        <w:rPr>
          <w:color w:val="0F243E" w:themeColor="text2" w:themeShade="80"/>
        </w:rPr>
        <w:tab/>
      </w:r>
      <w:r w:rsidRPr="00285EF4">
        <w:rPr>
          <w:color w:val="0F243E" w:themeColor="text2" w:themeShade="80"/>
        </w:rPr>
        <w:tab/>
      </w:r>
      <w:r w:rsidRPr="00285EF4">
        <w:rPr>
          <w:color w:val="0F243E" w:themeColor="text2" w:themeShade="80"/>
        </w:rPr>
        <w:tab/>
      </w:r>
      <w:r w:rsidRPr="00285EF4">
        <w:rPr>
          <w:color w:val="0F243E" w:themeColor="text2" w:themeShade="80"/>
        </w:rPr>
        <w:tab/>
      </w:r>
      <w:r w:rsidR="00D275CA" w:rsidRPr="00285EF4">
        <w:rPr>
          <w:color w:val="0F243E" w:themeColor="text2" w:themeShade="80"/>
        </w:rPr>
        <w:tab/>
      </w:r>
      <w:r w:rsidR="00D275CA" w:rsidRPr="00285EF4">
        <w:rPr>
          <w:color w:val="0F243E" w:themeColor="text2" w:themeShade="80"/>
        </w:rPr>
        <w:tab/>
      </w:r>
      <w:r w:rsidR="004D7EA9" w:rsidRPr="00285EF4">
        <w:rPr>
          <w:color w:val="0F243E" w:themeColor="text2" w:themeShade="80"/>
        </w:rPr>
        <w:t>Al</w:t>
      </w:r>
      <w:r w:rsidR="00C0056C" w:rsidRPr="00285EF4">
        <w:rPr>
          <w:color w:val="0F243E" w:themeColor="text2" w:themeShade="80"/>
        </w:rPr>
        <w:t xml:space="preserve">la </w:t>
      </w:r>
      <w:r w:rsidR="004D7EA9" w:rsidRPr="00285EF4">
        <w:rPr>
          <w:color w:val="0F243E" w:themeColor="text2" w:themeShade="80"/>
        </w:rPr>
        <w:t>Dirigente Scolastic</w:t>
      </w:r>
      <w:r w:rsidR="00C0056C" w:rsidRPr="00285EF4">
        <w:rPr>
          <w:color w:val="0F243E" w:themeColor="text2" w:themeShade="80"/>
        </w:rPr>
        <w:t>a</w:t>
      </w:r>
    </w:p>
    <w:p w14:paraId="4C5D8E76" w14:textId="5DE8AADC" w:rsidR="004D7EA9" w:rsidRPr="00285EF4" w:rsidRDefault="004D7EA9" w:rsidP="00ED286B">
      <w:pPr>
        <w:spacing w:line="240" w:lineRule="auto"/>
        <w:contextualSpacing/>
        <w:jc w:val="right"/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  <w:t>I.I.S.S.</w:t>
      </w:r>
      <w:r w:rsidR="001F614F" w:rsidRPr="00285EF4"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  <w:t xml:space="preserve"> “</w:t>
      </w:r>
      <w:r w:rsidRPr="00285EF4"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  <w:t>Ven. I</w:t>
      </w:r>
      <w:r w:rsidR="00F957B5"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  <w:t xml:space="preserve">gnazio </w:t>
      </w:r>
      <w:r w:rsidRPr="00285EF4"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  <w:t>Capizzi”</w:t>
      </w:r>
    </w:p>
    <w:p w14:paraId="30BFDF0B" w14:textId="675377FC" w:rsidR="00D82BA6" w:rsidRPr="00285EF4" w:rsidRDefault="00D82BA6" w:rsidP="00ED286B">
      <w:pPr>
        <w:spacing w:line="240" w:lineRule="auto"/>
        <w:contextualSpacing/>
        <w:jc w:val="right"/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b/>
          <w:color w:val="0F243E" w:themeColor="text2" w:themeShade="80"/>
          <w:spacing w:val="-1"/>
          <w:sz w:val="20"/>
          <w:szCs w:val="20"/>
        </w:rPr>
        <w:t>Bronte (CT)</w:t>
      </w:r>
    </w:p>
    <w:p w14:paraId="7B381786" w14:textId="77777777" w:rsidR="001F614F" w:rsidRPr="00285EF4" w:rsidRDefault="001F614F" w:rsidP="00F6746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</w:p>
    <w:p w14:paraId="7B0FD0AB" w14:textId="762FEEF3" w:rsidR="001F614F" w:rsidRPr="00285EF4" w:rsidRDefault="001F614F" w:rsidP="001F614F">
      <w:pPr>
        <w:spacing w:line="360" w:lineRule="auto"/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  <w:t>DICHIARAZIONE SOSTITUTIVA DI CERTIFICAZIONE</w:t>
      </w:r>
    </w:p>
    <w:p w14:paraId="13181592" w14:textId="7A7B003F" w:rsidR="008B01A3" w:rsidRPr="00285EF4" w:rsidRDefault="008B01A3" w:rsidP="001F614F">
      <w:pPr>
        <w:spacing w:line="360" w:lineRule="auto"/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  <w:t>(artt. 46 e 47 D.P.R. n. 445/2000)</w:t>
      </w:r>
    </w:p>
    <w:p w14:paraId="13339167" w14:textId="77777777" w:rsidR="001F614F" w:rsidRPr="00285EF4" w:rsidRDefault="001F614F" w:rsidP="00382D9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</w:p>
    <w:p w14:paraId="2050DFD0" w14:textId="35B55B50" w:rsidR="00CE6AE5" w:rsidRPr="00285EF4" w:rsidRDefault="00CE6AE5" w:rsidP="00CE6AE5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bookmarkStart w:id="0" w:name="_Hlk141183303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I</w:t>
      </w:r>
      <w:r w:rsidRPr="00285EF4">
        <w:rPr>
          <w:rFonts w:ascii="Times New Roman" w:hAnsi="Times New Roman" w:cs="Times New Roman"/>
          <w:color w:val="0F243E" w:themeColor="text2" w:themeShade="80"/>
          <w:spacing w:val="15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sottoscritt</w:t>
      </w:r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i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:</w:t>
      </w:r>
    </w:p>
    <w:p w14:paraId="59A6FA04" w14:textId="30049133" w:rsidR="00CE6AE5" w:rsidRPr="00285EF4" w:rsidRDefault="00CE6AE5" w:rsidP="00186F51">
      <w:pPr>
        <w:spacing w:before="128"/>
        <w:jc w:val="both"/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bookmarkStart w:id="1" w:name="_Hlk213084735"/>
      <w:proofErr w:type="gramStart"/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Nome </w:t>
      </w:r>
      <w:r w:rsidRPr="00285EF4">
        <w:rPr>
          <w:rFonts w:ascii="Times New Roman" w:hAnsi="Times New Roman" w:cs="Times New Roman"/>
          <w:color w:val="0F243E" w:themeColor="text2" w:themeShade="80"/>
          <w:spacing w:val="34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………………………………… Cognome………........................................................................</w:t>
      </w:r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 (padre)</w:t>
      </w:r>
    </w:p>
    <w:p w14:paraId="75D241EB" w14:textId="77777777" w:rsidR="00CE6AE5" w:rsidRPr="00285EF4" w:rsidRDefault="00CE6AE5" w:rsidP="00186F51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nato/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a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36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....................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…….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.il...........…………………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C.F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…………………………</w:t>
      </w:r>
      <w:r w:rsidRPr="00285EF4">
        <w:rPr>
          <w:rFonts w:ascii="Times New Roman" w:hAnsi="Times New Roman" w:cs="Times New Roman"/>
          <w:color w:val="0F243E" w:themeColor="text2" w:themeShade="80"/>
          <w:spacing w:val="117"/>
          <w:w w:val="101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residente</w:t>
      </w:r>
      <w:r w:rsidRPr="00285EF4">
        <w:rPr>
          <w:rFonts w:ascii="Times New Roman" w:hAnsi="Times New Roman" w:cs="Times New Roman"/>
          <w:color w:val="0F243E" w:themeColor="text2" w:themeShade="80"/>
          <w:spacing w:val="43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in</w:t>
      </w:r>
      <w:r w:rsidRPr="00285EF4">
        <w:rPr>
          <w:rFonts w:ascii="Times New Roman" w:hAnsi="Times New Roman" w:cs="Times New Roman"/>
          <w:color w:val="0F243E" w:themeColor="text2" w:themeShade="80"/>
          <w:spacing w:val="49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via/P.zza…………………………………………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…….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……………………………………………………….</w:t>
      </w:r>
      <w:r w:rsidRPr="00285EF4">
        <w:rPr>
          <w:rFonts w:ascii="Times New Roman" w:hAnsi="Times New Roman" w:cs="Times New Roman"/>
          <w:color w:val="0F243E" w:themeColor="text2" w:themeShade="80"/>
          <w:spacing w:val="30"/>
          <w:w w:val="101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Comune………………………………......................CAP………………………………Prov…………...</w:t>
      </w:r>
    </w:p>
    <w:p w14:paraId="1E37C5BD" w14:textId="3E3AB82D" w:rsidR="00653028" w:rsidRPr="00285EF4" w:rsidRDefault="00CE6AE5" w:rsidP="00186F51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n. Cell……………………………….</w:t>
      </w:r>
      <w:r w:rsidR="001F614F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 </w:t>
      </w:r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EMAIL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……………………………</w:t>
      </w:r>
      <w:proofErr w:type="gramStart"/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…….</w:t>
      </w:r>
      <w:proofErr w:type="gramEnd"/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.</w:t>
      </w:r>
    </w:p>
    <w:bookmarkEnd w:id="1"/>
    <w:p w14:paraId="3D792B9B" w14:textId="77777777" w:rsidR="00D82BA6" w:rsidRPr="00285EF4" w:rsidRDefault="00D82BA6" w:rsidP="00186F51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</w:p>
    <w:p w14:paraId="7134A149" w14:textId="17714737" w:rsidR="00D82BA6" w:rsidRPr="00285EF4" w:rsidRDefault="00D82BA6" w:rsidP="00D82BA6">
      <w:pPr>
        <w:spacing w:before="128"/>
        <w:jc w:val="both"/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proofErr w:type="gramStart"/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Nome </w:t>
      </w:r>
      <w:r w:rsidRPr="00285EF4">
        <w:rPr>
          <w:rFonts w:ascii="Times New Roman" w:hAnsi="Times New Roman" w:cs="Times New Roman"/>
          <w:color w:val="0F243E" w:themeColor="text2" w:themeShade="80"/>
          <w:spacing w:val="34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………………………………… Cognome………........................................................................ (madre)</w:t>
      </w:r>
    </w:p>
    <w:p w14:paraId="0B1C6050" w14:textId="77777777" w:rsidR="00D82BA6" w:rsidRPr="00285EF4" w:rsidRDefault="00D82BA6" w:rsidP="00D82BA6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nato/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a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36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....................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…….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.il...........…………………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C.F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…………………………</w:t>
      </w:r>
      <w:r w:rsidRPr="00285EF4">
        <w:rPr>
          <w:rFonts w:ascii="Times New Roman" w:hAnsi="Times New Roman" w:cs="Times New Roman"/>
          <w:color w:val="0F243E" w:themeColor="text2" w:themeShade="80"/>
          <w:spacing w:val="117"/>
          <w:w w:val="101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residente</w:t>
      </w:r>
      <w:r w:rsidRPr="00285EF4">
        <w:rPr>
          <w:rFonts w:ascii="Times New Roman" w:hAnsi="Times New Roman" w:cs="Times New Roman"/>
          <w:color w:val="0F243E" w:themeColor="text2" w:themeShade="80"/>
          <w:spacing w:val="43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in</w:t>
      </w:r>
      <w:r w:rsidRPr="00285EF4">
        <w:rPr>
          <w:rFonts w:ascii="Times New Roman" w:hAnsi="Times New Roman" w:cs="Times New Roman"/>
          <w:color w:val="0F243E" w:themeColor="text2" w:themeShade="80"/>
          <w:spacing w:val="49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via/P.zza…………………………………………</w:t>
      </w:r>
      <w:proofErr w:type="gramStart"/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…….</w:t>
      </w:r>
      <w:proofErr w:type="gramEnd"/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……………………………………………………….</w:t>
      </w:r>
      <w:r w:rsidRPr="00285EF4">
        <w:rPr>
          <w:rFonts w:ascii="Times New Roman" w:hAnsi="Times New Roman" w:cs="Times New Roman"/>
          <w:color w:val="0F243E" w:themeColor="text2" w:themeShade="80"/>
          <w:spacing w:val="30"/>
          <w:w w:val="101"/>
          <w:sz w:val="20"/>
          <w:szCs w:val="20"/>
        </w:rPr>
        <w:t xml:space="preserve"> </w:t>
      </w: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Comune………………………………......................CAP………………………………Prov…………...</w:t>
      </w:r>
    </w:p>
    <w:p w14:paraId="0283575D" w14:textId="6DB85D61" w:rsidR="00D82BA6" w:rsidRPr="00285EF4" w:rsidRDefault="00D82BA6" w:rsidP="00D82BA6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n. Cell………………………………. EMAIL…………………………………….</w:t>
      </w:r>
    </w:p>
    <w:p w14:paraId="05C09C38" w14:textId="35EE1579" w:rsidR="00D45659" w:rsidRDefault="00433CF6" w:rsidP="00D82BA6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in qualità di</w:t>
      </w:r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 genitori dello/a studente/</w:t>
      </w:r>
      <w:proofErr w:type="spellStart"/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ssa</w:t>
      </w:r>
      <w:proofErr w:type="spellEnd"/>
      <w:r w:rsidR="00D82BA6" w:rsidRPr="00285EF4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 ……………</w:t>
      </w:r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…………</w:t>
      </w:r>
      <w:proofErr w:type="gramStart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…….</w:t>
      </w:r>
      <w:proofErr w:type="gramEnd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. </w:t>
      </w:r>
      <w:proofErr w:type="spellStart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frequentatnte</w:t>
      </w:r>
      <w:proofErr w:type="spellEnd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 xml:space="preserve"> la classe</w:t>
      </w:r>
      <w:proofErr w:type="gramStart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…….</w:t>
      </w:r>
      <w:proofErr w:type="gramEnd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.</w:t>
      </w:r>
      <w:proofErr w:type="spellStart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sez</w:t>
      </w:r>
      <w:proofErr w:type="spellEnd"/>
      <w:r w:rsidR="00BA25A7"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……….</w:t>
      </w:r>
    </w:p>
    <w:p w14:paraId="53C2A4D6" w14:textId="7D8B29E7" w:rsidR="00BA25A7" w:rsidRPr="00285EF4" w:rsidRDefault="00BA25A7" w:rsidP="00D82BA6">
      <w:pPr>
        <w:spacing w:before="128" w:line="364" w:lineRule="auto"/>
        <w:ind w:right="115" w:firstLine="4"/>
        <w:jc w:val="both"/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</w:pPr>
      <w:r>
        <w:rPr>
          <w:rFonts w:ascii="Times New Roman" w:hAnsi="Times New Roman" w:cs="Times New Roman"/>
          <w:color w:val="0F243E" w:themeColor="text2" w:themeShade="80"/>
          <w:spacing w:val="-1"/>
          <w:sz w:val="20"/>
          <w:szCs w:val="20"/>
        </w:rPr>
        <w:t>del ………………………………………….</w:t>
      </w:r>
    </w:p>
    <w:p w14:paraId="4935BCED" w14:textId="0D65E3A2" w:rsidR="00CE6AE5" w:rsidRPr="00285EF4" w:rsidRDefault="00CE6AE5" w:rsidP="00285EF4">
      <w:pPr>
        <w:spacing w:line="360" w:lineRule="auto"/>
        <w:jc w:val="both"/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  <w:u w:val="single"/>
        </w:rPr>
        <w:t xml:space="preserve">ai sensi degli artt. 46, 47, 75 e 76 del d.P.R. 28.12.2000, N. 445 e </w:t>
      </w:r>
      <w:proofErr w:type="spellStart"/>
      <w:r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  <w:u w:val="single"/>
        </w:rPr>
        <w:t>ss.mm.ii</w:t>
      </w:r>
      <w:proofErr w:type="spellEnd"/>
      <w:r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  <w:u w:val="single"/>
        </w:rPr>
        <w:t>.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, consapevol</w:t>
      </w:r>
      <w:r w:rsidR="00D82BA6"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i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della responsabilità e delle conseguenze civili, amministrative</w:t>
      </w:r>
      <w:r w:rsidR="008B01A3"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,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penali </w:t>
      </w:r>
      <w:r w:rsidR="008B01A3"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e di decadenza dai benefici </w:t>
      </w: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in caso di rilascio di dichiarazioni mendaci e/o formazione di atti falsi e/o uso degli stessi</w:t>
      </w:r>
      <w:r w:rsidR="008B01A3"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</w:t>
      </w:r>
    </w:p>
    <w:p w14:paraId="14FD48D2" w14:textId="6BAB1BAB" w:rsidR="00EE4C8A" w:rsidRPr="00285EF4" w:rsidRDefault="00EE4C8A" w:rsidP="00380A73">
      <w:pPr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  <w:u w:val="single"/>
        </w:rPr>
      </w:pPr>
      <w:r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  <w:u w:val="single"/>
        </w:rPr>
        <w:t>DICHIARA</w:t>
      </w:r>
      <w:r w:rsidR="00D82BA6" w:rsidRPr="00285EF4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  <w:u w:val="single"/>
        </w:rPr>
        <w:t>/DICHIARANO</w:t>
      </w:r>
    </w:p>
    <w:p w14:paraId="100F2B9F" w14:textId="6472BCD9" w:rsidR="00D82BA6" w:rsidRPr="00285EF4" w:rsidRDefault="00D82BA6" w:rsidP="00D82BA6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che il/la proprio/a figlio/a……………………………………………</w:t>
      </w:r>
    </w:p>
    <w:p w14:paraId="11B8C925" w14:textId="41FC1409" w:rsidR="00D82BA6" w:rsidRPr="00285EF4" w:rsidRDefault="00D82BA6" w:rsidP="00D82BA6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ha riportato le seguenti valutazion</w:t>
      </w:r>
      <w:r w:rsidR="00285EF4" w:rsidRPr="00285EF4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i a conclusione del primo ciclo di istruzione: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3515"/>
      </w:tblGrid>
      <w:tr w:rsidR="00285EF4" w:rsidRPr="00285EF4" w14:paraId="49F67E7B" w14:textId="77777777" w:rsidTr="00B719B2">
        <w:tc>
          <w:tcPr>
            <w:tcW w:w="2830" w:type="dxa"/>
          </w:tcPr>
          <w:p w14:paraId="62F3C9CC" w14:textId="7777777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Criterio</w:t>
            </w:r>
          </w:p>
        </w:tc>
        <w:tc>
          <w:tcPr>
            <w:tcW w:w="3515" w:type="dxa"/>
          </w:tcPr>
          <w:p w14:paraId="58BE9773" w14:textId="7777777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Titolo</w:t>
            </w:r>
          </w:p>
          <w:p w14:paraId="3D919357" w14:textId="602A4F5C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(segnare con una X)</w:t>
            </w:r>
          </w:p>
        </w:tc>
      </w:tr>
      <w:tr w:rsidR="00285EF4" w:rsidRPr="00285EF4" w14:paraId="393BEFE6" w14:textId="77777777" w:rsidTr="00B719B2">
        <w:tc>
          <w:tcPr>
            <w:tcW w:w="2830" w:type="dxa"/>
          </w:tcPr>
          <w:p w14:paraId="105F156B" w14:textId="7777777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Voto riportato Esame I ciclo</w:t>
            </w:r>
          </w:p>
          <w:p w14:paraId="2AC57075" w14:textId="35914312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A.S. 202</w:t>
            </w:r>
            <w:r w:rsid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5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/202</w:t>
            </w:r>
            <w:r w:rsid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6</w:t>
            </w:r>
          </w:p>
        </w:tc>
        <w:tc>
          <w:tcPr>
            <w:tcW w:w="3515" w:type="dxa"/>
          </w:tcPr>
          <w:p w14:paraId="7377F006" w14:textId="1E6A73D6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7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5B4006DF" w14:textId="2F9F3434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8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42547A0B" w14:textId="0FCA5385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lastRenderedPageBreak/>
              <w:t xml:space="preserve">Voto 9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3DDADA74" w14:textId="7CC217E3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</w:t>
            </w:r>
            <w:proofErr w:type="gramStart"/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10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  <w:proofErr w:type="gramEnd"/>
          </w:p>
          <w:p w14:paraId="0FFB618B" w14:textId="46CDC218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10 e </w:t>
            </w:r>
            <w:proofErr w:type="gramStart"/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lode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  <w:proofErr w:type="gramEnd"/>
          </w:p>
        </w:tc>
      </w:tr>
      <w:tr w:rsidR="00285EF4" w:rsidRPr="00285EF4" w14:paraId="600B63E8" w14:textId="77777777" w:rsidTr="00B719B2">
        <w:tc>
          <w:tcPr>
            <w:tcW w:w="2830" w:type="dxa"/>
          </w:tcPr>
          <w:p w14:paraId="4B6F272A" w14:textId="7777777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lastRenderedPageBreak/>
              <w:t xml:space="preserve">Voto finale lingua inglese </w:t>
            </w:r>
          </w:p>
          <w:p w14:paraId="023E6395" w14:textId="78DA6ED5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A.S. 202</w:t>
            </w:r>
            <w:r w:rsid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5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/202</w:t>
            </w:r>
            <w:r w:rsid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6</w:t>
            </w:r>
          </w:p>
        </w:tc>
        <w:tc>
          <w:tcPr>
            <w:tcW w:w="3515" w:type="dxa"/>
          </w:tcPr>
          <w:p w14:paraId="2E7EFF21" w14:textId="0797CA5E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7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590E7114" w14:textId="0DF4A923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8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1A14DFD0" w14:textId="429F8AA6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9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2DDAF658" w14:textId="159A4C12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</w:t>
            </w:r>
            <w:proofErr w:type="gramStart"/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10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  <w:proofErr w:type="gramEnd"/>
          </w:p>
        </w:tc>
      </w:tr>
      <w:tr w:rsidR="00BA25A7" w:rsidRPr="00285EF4" w14:paraId="76136E69" w14:textId="77777777" w:rsidTr="00B719B2">
        <w:tc>
          <w:tcPr>
            <w:tcW w:w="2830" w:type="dxa"/>
          </w:tcPr>
          <w:p w14:paraId="6D89BE47" w14:textId="7A928383" w:rsidR="00BA25A7" w:rsidRPr="00BA25A7" w:rsidRDefault="00BA25A7" w:rsidP="00BA25A7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finale </w:t>
            </w:r>
            <w:r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comportamento</w:t>
            </w:r>
            <w:r w:rsidRP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 </w:t>
            </w:r>
          </w:p>
          <w:p w14:paraId="6A8B1469" w14:textId="58559AB5" w:rsidR="00BA25A7" w:rsidRPr="00285EF4" w:rsidRDefault="00BA25A7" w:rsidP="00BA25A7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BA25A7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A.S. 2025/2026</w:t>
            </w:r>
          </w:p>
        </w:tc>
        <w:tc>
          <w:tcPr>
            <w:tcW w:w="3515" w:type="dxa"/>
          </w:tcPr>
          <w:p w14:paraId="18A69E54" w14:textId="77777777" w:rsidR="00BA25A7" w:rsidRPr="00285EF4" w:rsidRDefault="00BA25A7" w:rsidP="00BA25A7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8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4B14CD70" w14:textId="77777777" w:rsidR="00BA25A7" w:rsidRPr="00285EF4" w:rsidRDefault="00BA25A7" w:rsidP="00BA25A7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9 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749AEA17" w14:textId="781A221E" w:rsidR="00BA25A7" w:rsidRPr="00285EF4" w:rsidRDefault="00BA25A7" w:rsidP="00BA25A7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Voto </w:t>
            </w:r>
            <w:proofErr w:type="gramStart"/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10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  <w:proofErr w:type="gramEnd"/>
          </w:p>
        </w:tc>
      </w:tr>
      <w:tr w:rsidR="00285EF4" w:rsidRPr="00285EF4" w14:paraId="15D05649" w14:textId="77777777" w:rsidTr="00B719B2">
        <w:tc>
          <w:tcPr>
            <w:tcW w:w="2830" w:type="dxa"/>
          </w:tcPr>
          <w:p w14:paraId="3004B2B8" w14:textId="7777777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Possesso di Certificazioni Linguistiche Cambridge</w:t>
            </w:r>
          </w:p>
        </w:tc>
        <w:tc>
          <w:tcPr>
            <w:tcW w:w="3515" w:type="dxa"/>
          </w:tcPr>
          <w:p w14:paraId="3F4904DA" w14:textId="4E1C38D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Certificazione KEY (livello A2</w:t>
            </w:r>
            <w:proofErr w:type="gramStart"/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)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  <w:proofErr w:type="gramEnd"/>
          </w:p>
          <w:p w14:paraId="6F4BE806" w14:textId="79CA7C04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Certificazione PET (livello B1) 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</w:p>
          <w:p w14:paraId="4E111D4C" w14:textId="131AC963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>Certificazione FIRST (livello B2</w:t>
            </w:r>
            <w:proofErr w:type="gramStart"/>
            <w:r w:rsidRPr="00285EF4"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  <w:t xml:space="preserve">)  </w:t>
            </w:r>
            <w:r w:rsidRPr="00285EF4">
              <w:rPr>
                <w:rFonts w:ascii="Times New Roman" w:hAnsi="Times New Roman" w:cs="Times New Roman"/>
                <w:color w:val="0F243E" w:themeColor="text2" w:themeShade="80"/>
                <w:sz w:val="28"/>
                <w:szCs w:val="28"/>
              </w:rPr>
              <w:t>□</w:t>
            </w:r>
            <w:proofErr w:type="gramEnd"/>
          </w:p>
          <w:p w14:paraId="019DD4D7" w14:textId="77777777" w:rsidR="00285EF4" w:rsidRPr="00285EF4" w:rsidRDefault="00285EF4" w:rsidP="00285EF4">
            <w:pPr>
              <w:spacing w:line="240" w:lineRule="auto"/>
              <w:rPr>
                <w:rFonts w:ascii="Times New Roman" w:hAnsi="Times New Roman" w:cs="Times New Roman"/>
                <w:color w:val="0F243E" w:themeColor="text2" w:themeShade="80"/>
                <w:sz w:val="20"/>
                <w:szCs w:val="20"/>
              </w:rPr>
            </w:pPr>
          </w:p>
        </w:tc>
      </w:tr>
    </w:tbl>
    <w:p w14:paraId="6280A790" w14:textId="77777777" w:rsidR="00285EF4" w:rsidRPr="00285EF4" w:rsidRDefault="00285EF4" w:rsidP="00D82BA6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</w:p>
    <w:p w14:paraId="7A4CDAFB" w14:textId="57664D91" w:rsidR="001F614F" w:rsidRPr="00285EF4" w:rsidRDefault="001F614F" w:rsidP="001F614F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</w:p>
    <w:p w14:paraId="5CF7721E" w14:textId="47FBCBE4" w:rsidR="00234DDA" w:rsidRPr="00285EF4" w:rsidRDefault="00BE44DA" w:rsidP="00234DDA">
      <w:pPr>
        <w:jc w:val="both"/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Luogo e data                                                                                                      </w:t>
      </w:r>
      <w:r w:rsidR="00234DDA"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                               </w:t>
      </w: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</w:t>
      </w:r>
      <w:r w:rsidR="00285EF4"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>I/</w:t>
      </w: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>Il/ Dichiarante</w:t>
      </w:r>
      <w:r w:rsidR="00234DDA"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</w:t>
      </w:r>
    </w:p>
    <w:p w14:paraId="1BE1DE8A" w14:textId="66207C91" w:rsidR="00256CF1" w:rsidRPr="00285EF4" w:rsidRDefault="00BE44DA" w:rsidP="00BE44DA">
      <w:pPr>
        <w:jc w:val="both"/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34DDA"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                           </w:t>
      </w:r>
      <w:r w:rsidR="001F614F"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      </w:t>
      </w: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Firma </w:t>
      </w:r>
      <w:bookmarkEnd w:id="0"/>
    </w:p>
    <w:p w14:paraId="52701F4B" w14:textId="015F73AF" w:rsidR="00285EF4" w:rsidRPr="00285EF4" w:rsidRDefault="00285EF4" w:rsidP="00BE44DA">
      <w:pPr>
        <w:jc w:val="both"/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                                                                                                                       Padre _______________________________</w:t>
      </w:r>
    </w:p>
    <w:p w14:paraId="17C62D92" w14:textId="77777777" w:rsidR="00285EF4" w:rsidRPr="00285EF4" w:rsidRDefault="00285EF4" w:rsidP="00BE44DA">
      <w:pPr>
        <w:jc w:val="both"/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</w:pPr>
    </w:p>
    <w:p w14:paraId="28D62BF5" w14:textId="09690DBA" w:rsidR="00285EF4" w:rsidRDefault="00285EF4" w:rsidP="001B4783">
      <w:pPr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</w:pPr>
      <w:r w:rsidRPr="00285EF4"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  <w:t xml:space="preserve">                                                                                                                       Madre _______________________________</w:t>
      </w:r>
    </w:p>
    <w:p w14:paraId="4914C217" w14:textId="77777777" w:rsidR="001B4783" w:rsidRDefault="001B4783" w:rsidP="001B4783">
      <w:pPr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</w:pPr>
    </w:p>
    <w:p w14:paraId="4E1EBA37" w14:textId="77777777" w:rsidR="001B4783" w:rsidRDefault="001B4783" w:rsidP="001B4783">
      <w:pPr>
        <w:rPr>
          <w:rFonts w:ascii="Times New Roman" w:hAnsi="Times New Roman" w:cs="Times New Roman"/>
          <w:i/>
          <w:iCs/>
          <w:color w:val="0F243E" w:themeColor="text2" w:themeShade="80"/>
          <w:sz w:val="20"/>
          <w:szCs w:val="20"/>
        </w:rPr>
      </w:pPr>
    </w:p>
    <w:p w14:paraId="50D1AA12" w14:textId="77777777" w:rsidR="001B4783" w:rsidRPr="003755C1" w:rsidRDefault="001B4783" w:rsidP="003755C1">
      <w:pPr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  <w:t>IN CASO DI FIRMA DI UN SOLO GENITORE</w:t>
      </w:r>
    </w:p>
    <w:p w14:paraId="16766443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Ai sensi dell'art. 155 del Codice Civile, poiché anche in caso di affido congiunto, “le decisioni di maggiore interesse per i figli relative all'istruzione, all'educazione e alla salute sono assunte di comune accordo” si richiede la firma di entrambi i genitori. </w:t>
      </w:r>
    </w:p>
    <w:p w14:paraId="56F10B25" w14:textId="77777777" w:rsidR="001B4783" w:rsidRPr="003755C1" w:rsidRDefault="001B4783" w:rsidP="003755C1">
      <w:pPr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  <w:t>IN CASO DI IMPOSSIBILITÀ DI ACQUISIRE LA FIRMA DI ENTRAMBI I GENITORI</w:t>
      </w:r>
    </w:p>
    <w:p w14:paraId="6D8D3684" w14:textId="77777777" w:rsid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il/la sottoscritto/a, </w:t>
      </w:r>
    </w:p>
    <w:p w14:paraId="1CB706B4" w14:textId="0D8CCC7B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__________________________________________________________________________________________</w:t>
      </w:r>
    </w:p>
    <w:p w14:paraId="3488FAA3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</w:p>
    <w:p w14:paraId="0604117D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sym w:font="Webdings" w:char="F063"/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madre</w:t>
      </w:r>
    </w:p>
    <w:p w14:paraId="0B35C7EA" w14:textId="39DE1520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sym w:font="Webdings" w:char="F063"/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padre</w:t>
      </w:r>
    </w:p>
    <w:p w14:paraId="29430465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>Dello/a studente/essa________________________________________________________________________</w:t>
      </w:r>
    </w:p>
    <w:p w14:paraId="0B0C6CDD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consapevole delle conseguenze amministrative e penali per chi rilasci dichiarazioni non corrispondenti a verità, ai sensi del DPR 445/2000, </w:t>
      </w:r>
    </w:p>
    <w:p w14:paraId="76B90969" w14:textId="77777777" w:rsidR="001B4783" w:rsidRPr="003755C1" w:rsidRDefault="001B4783" w:rsidP="003755C1">
      <w:pPr>
        <w:jc w:val="center"/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b/>
          <w:bCs/>
          <w:color w:val="0F243E" w:themeColor="text2" w:themeShade="80"/>
          <w:sz w:val="20"/>
          <w:szCs w:val="20"/>
        </w:rPr>
        <w:t>DICHIARA</w:t>
      </w:r>
    </w:p>
    <w:p w14:paraId="43D25452" w14:textId="17DD311D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sym w:font="Webdings" w:char="F063"/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che la presente dichiarazione e il relativo consenso sono rilasciati in osservanza delle disposizioni sulla responsabilità genitoriale di cui di cui agli artt. 316, 337, 337 ter e 337 quater del Codice Civile, che richiedono il consenso di entrambi i genitori.</w:t>
      </w:r>
    </w:p>
    <w:p w14:paraId="76F9ACA5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sym w:font="Webdings" w:char="F063"/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che la presente dichiarazione e il relativo consenso sono rilasciati unicamente dal/la sottoscritto/a ai sensi dell’art. 317 del Codice Civile – Impedimento di uno dei genitori “Nel caso di lontananza, di incapacità o di altro impedimento che renda impossibile ad uno dei genitori l'esercizio della responsabilità genitoriale, questa è esercitata in modo esclusivo dall'altro”</w:t>
      </w:r>
    </w:p>
    <w:p w14:paraId="6361347E" w14:textId="77777777" w:rsidR="001B4783" w:rsidRPr="003755C1" w:rsidRDefault="001B4783" w:rsidP="003755C1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Bronte   </w:t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ab/>
        <w:t>___________</w:t>
      </w:r>
    </w:p>
    <w:p w14:paraId="2327BE09" w14:textId="77777777" w:rsidR="001B4783" w:rsidRPr="003755C1" w:rsidRDefault="001B4783" w:rsidP="001B4783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                                                                                                           </w:t>
      </w:r>
    </w:p>
    <w:p w14:paraId="46B22733" w14:textId="5AE4F2A5" w:rsidR="001B4783" w:rsidRPr="00F957B5" w:rsidRDefault="001B4783" w:rsidP="003755C1">
      <w:pPr>
        <w:spacing w:line="480" w:lineRule="auto"/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  <w:r w:rsidRPr="003755C1">
        <w:rPr>
          <w:rFonts w:ascii="Times New Roman" w:hAnsi="Times New Roman" w:cs="Times New Roman"/>
          <w:noProof/>
          <w:color w:val="0F243E" w:themeColor="text2" w:themeShade="80"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81ACDE" wp14:editId="4370507F">
                <wp:simplePos x="0" y="0"/>
                <wp:positionH relativeFrom="page">
                  <wp:posOffset>3554095</wp:posOffset>
                </wp:positionH>
                <wp:positionV relativeFrom="paragraph">
                  <wp:posOffset>386715</wp:posOffset>
                </wp:positionV>
                <wp:extent cx="3345815" cy="45085"/>
                <wp:effectExtent l="10795" t="5715" r="5715" b="0"/>
                <wp:wrapTopAndBottom/>
                <wp:docPr id="773380503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45815" cy="45085"/>
                        </a:xfrm>
                        <a:custGeom>
                          <a:avLst/>
                          <a:gdLst>
                            <a:gd name="T0" fmla="+- 0 6798 6798"/>
                            <a:gd name="T1" fmla="*/ T0 w 3828"/>
                            <a:gd name="T2" fmla="+- 0 10626 6798"/>
                            <a:gd name="T3" fmla="*/ T2 w 38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28">
                              <a:moveTo>
                                <a:pt x="0" y="0"/>
                              </a:moveTo>
                              <a:lnTo>
                                <a:pt x="382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03CE1" id="Figura a mano libera: forma 1" o:spid="_x0000_s1026" style="position:absolute;margin-left:279.85pt;margin-top:30.45pt;width:263.4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28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" path="m,l3828,e" filled="f" strokeweight=".78pt">
                <v:path arrowok="t" o:connecttype="custom" o:connectlocs="0,0;3345815,0" o:connectangles="0,0"/>
                <w10:wrap type="topAndBottom" anchorx="page"/>
              </v:shape>
            </w:pict>
          </mc:Fallback>
        </mc:AlternateContent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                                                                                  </w:t>
      </w:r>
      <w:r w:rsid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       </w:t>
      </w:r>
      <w:r w:rsidRPr="003755C1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Firma di uno</w:t>
      </w:r>
      <w:r w:rsidRPr="00F957B5">
        <w:rPr>
          <w:rFonts w:ascii="Times New Roman" w:hAnsi="Times New Roman" w:cs="Times New Roman"/>
          <w:color w:val="0F243E" w:themeColor="text2" w:themeShade="80"/>
          <w:sz w:val="20"/>
          <w:szCs w:val="20"/>
        </w:rPr>
        <w:t xml:space="preserve"> degli esercenti la responsabilità genitoriale</w:t>
      </w:r>
    </w:p>
    <w:p w14:paraId="0FF2EA19" w14:textId="77777777" w:rsidR="003755C1" w:rsidRDefault="003755C1" w:rsidP="003755C1">
      <w:pPr>
        <w:rPr>
          <w:rFonts w:ascii="Times New Roman" w:eastAsia="Times New Roman" w:hAnsi="Times New Roman" w:cs="Times New Roman"/>
          <w:color w:val="002060"/>
          <w:lang w:eastAsia="en-US"/>
        </w:rPr>
      </w:pPr>
    </w:p>
    <w:p w14:paraId="7DB33777" w14:textId="77777777" w:rsidR="003755C1" w:rsidRPr="001B4783" w:rsidRDefault="003755C1" w:rsidP="003755C1">
      <w:pPr>
        <w:rPr>
          <w:rFonts w:ascii="Times New Roman" w:eastAsia="Times New Roman" w:hAnsi="Times New Roman" w:cs="Times New Roman"/>
          <w:color w:val="002060"/>
          <w:lang w:eastAsia="en-US"/>
        </w:rPr>
      </w:pPr>
    </w:p>
    <w:p w14:paraId="3B96B7C1" w14:textId="77777777" w:rsidR="001B4783" w:rsidRPr="001B4783" w:rsidRDefault="001B4783" w:rsidP="001B4783">
      <w:pPr>
        <w:contextualSpacing/>
        <w:jc w:val="both"/>
        <w:rPr>
          <w:rFonts w:ascii="Times New Roman" w:eastAsia="Times New Roman" w:hAnsi="Times New Roman" w:cs="Times New Roman"/>
          <w:color w:val="002060"/>
          <w:lang w:eastAsia="en-US"/>
        </w:rPr>
      </w:pPr>
    </w:p>
    <w:p w14:paraId="5E94F041" w14:textId="77777777" w:rsidR="001B4783" w:rsidRPr="001B4783" w:rsidRDefault="001B4783" w:rsidP="001B4783">
      <w:pPr>
        <w:rPr>
          <w:rFonts w:ascii="Times New Roman" w:hAnsi="Times New Roman" w:cs="Times New Roman"/>
          <w:color w:val="0F243E" w:themeColor="text2" w:themeShade="80"/>
          <w:sz w:val="20"/>
          <w:szCs w:val="20"/>
        </w:rPr>
      </w:pPr>
    </w:p>
    <w:sectPr w:rsidR="001B4783" w:rsidRPr="001B4783" w:rsidSect="00FA506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AE87C" w14:textId="77777777" w:rsidR="00AE386F" w:rsidRDefault="00AE386F" w:rsidP="00F407B7">
      <w:pPr>
        <w:spacing w:after="0" w:line="240" w:lineRule="auto"/>
      </w:pPr>
      <w:r>
        <w:separator/>
      </w:r>
    </w:p>
  </w:endnote>
  <w:endnote w:type="continuationSeparator" w:id="0">
    <w:p w14:paraId="478D8009" w14:textId="77777777" w:rsidR="00AE386F" w:rsidRDefault="00AE386F" w:rsidP="00F4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51F67" w14:textId="77777777" w:rsidR="00AE386F" w:rsidRDefault="00AE386F" w:rsidP="00F407B7">
      <w:pPr>
        <w:spacing w:after="0" w:line="240" w:lineRule="auto"/>
      </w:pPr>
      <w:r>
        <w:separator/>
      </w:r>
    </w:p>
  </w:footnote>
  <w:footnote w:type="continuationSeparator" w:id="0">
    <w:p w14:paraId="4385D1E8" w14:textId="77777777" w:rsidR="00AE386F" w:rsidRDefault="00AE386F" w:rsidP="00F40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D735" w14:textId="77777777" w:rsidR="00F407B7" w:rsidRPr="00F407B7" w:rsidRDefault="00F407B7" w:rsidP="00F407B7">
    <w:pPr>
      <w:pStyle w:val="Intestazione"/>
      <w:jc w:val="center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452B"/>
    <w:multiLevelType w:val="hybridMultilevel"/>
    <w:tmpl w:val="A9F0FC06"/>
    <w:lvl w:ilvl="0" w:tplc="B3B83D64">
      <w:start w:val="1"/>
      <w:numFmt w:val="bullet"/>
      <w:pStyle w:val="Titolo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30AF"/>
    <w:multiLevelType w:val="hybridMultilevel"/>
    <w:tmpl w:val="EF74B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44529015">
    <w:abstractNumId w:val="2"/>
  </w:num>
  <w:num w:numId="2" w16cid:durableId="930233789">
    <w:abstractNumId w:val="0"/>
  </w:num>
  <w:num w:numId="3" w16cid:durableId="652291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94"/>
    <w:rsid w:val="00001676"/>
    <w:rsid w:val="00001A9E"/>
    <w:rsid w:val="00004F76"/>
    <w:rsid w:val="000313C4"/>
    <w:rsid w:val="00095CA8"/>
    <w:rsid w:val="000C6ECE"/>
    <w:rsid w:val="00103337"/>
    <w:rsid w:val="0011412A"/>
    <w:rsid w:val="00125203"/>
    <w:rsid w:val="001464DD"/>
    <w:rsid w:val="00160BA3"/>
    <w:rsid w:val="001843A8"/>
    <w:rsid w:val="00186F51"/>
    <w:rsid w:val="001A144C"/>
    <w:rsid w:val="001A6AC6"/>
    <w:rsid w:val="001B4783"/>
    <w:rsid w:val="001F614F"/>
    <w:rsid w:val="00234DDA"/>
    <w:rsid w:val="00256CF1"/>
    <w:rsid w:val="00261686"/>
    <w:rsid w:val="00277E7B"/>
    <w:rsid w:val="00285EF4"/>
    <w:rsid w:val="002C139C"/>
    <w:rsid w:val="002C6905"/>
    <w:rsid w:val="0030122E"/>
    <w:rsid w:val="00335300"/>
    <w:rsid w:val="00344212"/>
    <w:rsid w:val="00360240"/>
    <w:rsid w:val="003755C1"/>
    <w:rsid w:val="00377FB9"/>
    <w:rsid w:val="00380A73"/>
    <w:rsid w:val="00382D96"/>
    <w:rsid w:val="0039530D"/>
    <w:rsid w:val="003A5BFA"/>
    <w:rsid w:val="003A6375"/>
    <w:rsid w:val="003B4AAD"/>
    <w:rsid w:val="003B7597"/>
    <w:rsid w:val="003E0A2A"/>
    <w:rsid w:val="003E1300"/>
    <w:rsid w:val="003F6592"/>
    <w:rsid w:val="00400CDB"/>
    <w:rsid w:val="004330E3"/>
    <w:rsid w:val="00433CF6"/>
    <w:rsid w:val="00441164"/>
    <w:rsid w:val="004938F9"/>
    <w:rsid w:val="004C5CF6"/>
    <w:rsid w:val="004D7EA9"/>
    <w:rsid w:val="00510FFC"/>
    <w:rsid w:val="00514838"/>
    <w:rsid w:val="0054139A"/>
    <w:rsid w:val="00541640"/>
    <w:rsid w:val="00555E81"/>
    <w:rsid w:val="0057233D"/>
    <w:rsid w:val="005D0B85"/>
    <w:rsid w:val="00634889"/>
    <w:rsid w:val="00653028"/>
    <w:rsid w:val="00695AFE"/>
    <w:rsid w:val="00705ED0"/>
    <w:rsid w:val="00713803"/>
    <w:rsid w:val="0076599F"/>
    <w:rsid w:val="00775FB9"/>
    <w:rsid w:val="007A4CA8"/>
    <w:rsid w:val="007F0F57"/>
    <w:rsid w:val="007F34D0"/>
    <w:rsid w:val="008153A0"/>
    <w:rsid w:val="00824DC5"/>
    <w:rsid w:val="00840F2E"/>
    <w:rsid w:val="00852F10"/>
    <w:rsid w:val="00874C99"/>
    <w:rsid w:val="00875FCC"/>
    <w:rsid w:val="008833FB"/>
    <w:rsid w:val="008A0917"/>
    <w:rsid w:val="008B01A3"/>
    <w:rsid w:val="008D28FD"/>
    <w:rsid w:val="008E2D06"/>
    <w:rsid w:val="00931F7D"/>
    <w:rsid w:val="0094273E"/>
    <w:rsid w:val="009639BC"/>
    <w:rsid w:val="009904E8"/>
    <w:rsid w:val="009B1274"/>
    <w:rsid w:val="009C7A9B"/>
    <w:rsid w:val="00A7793F"/>
    <w:rsid w:val="00A95694"/>
    <w:rsid w:val="00AE35BC"/>
    <w:rsid w:val="00AE386F"/>
    <w:rsid w:val="00B10A5F"/>
    <w:rsid w:val="00B11774"/>
    <w:rsid w:val="00B37CAA"/>
    <w:rsid w:val="00B54514"/>
    <w:rsid w:val="00B75767"/>
    <w:rsid w:val="00B8290E"/>
    <w:rsid w:val="00B92064"/>
    <w:rsid w:val="00B95C2D"/>
    <w:rsid w:val="00BA25A7"/>
    <w:rsid w:val="00BE44DA"/>
    <w:rsid w:val="00BE7DB0"/>
    <w:rsid w:val="00C0056C"/>
    <w:rsid w:val="00C2054E"/>
    <w:rsid w:val="00C31694"/>
    <w:rsid w:val="00C31744"/>
    <w:rsid w:val="00C40B7F"/>
    <w:rsid w:val="00C875C8"/>
    <w:rsid w:val="00CB33DD"/>
    <w:rsid w:val="00CE6884"/>
    <w:rsid w:val="00CE6AE5"/>
    <w:rsid w:val="00D275CA"/>
    <w:rsid w:val="00D3630D"/>
    <w:rsid w:val="00D363C0"/>
    <w:rsid w:val="00D45659"/>
    <w:rsid w:val="00D522EF"/>
    <w:rsid w:val="00D82BA6"/>
    <w:rsid w:val="00DD01F1"/>
    <w:rsid w:val="00E000A9"/>
    <w:rsid w:val="00E34943"/>
    <w:rsid w:val="00E4120B"/>
    <w:rsid w:val="00ED286B"/>
    <w:rsid w:val="00EE4C8A"/>
    <w:rsid w:val="00EF0840"/>
    <w:rsid w:val="00F20A66"/>
    <w:rsid w:val="00F34DE7"/>
    <w:rsid w:val="00F407B7"/>
    <w:rsid w:val="00F67462"/>
    <w:rsid w:val="00F826BA"/>
    <w:rsid w:val="00F934A1"/>
    <w:rsid w:val="00F957B5"/>
    <w:rsid w:val="00FA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8C05"/>
  <w15:docId w15:val="{BCB35431-D6C9-4156-AA09-8964E7BF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506B"/>
  </w:style>
  <w:style w:type="paragraph" w:styleId="Titolo2">
    <w:name w:val="heading 2"/>
    <w:basedOn w:val="Normale"/>
    <w:next w:val="Normale"/>
    <w:link w:val="Titolo2Carattere"/>
    <w:autoRedefine/>
    <w:unhideWhenUsed/>
    <w:qFormat/>
    <w:rsid w:val="000C6ECE"/>
    <w:pPr>
      <w:keepNext/>
      <w:numPr>
        <w:numId w:val="2"/>
      </w:numPr>
      <w:spacing w:before="560"/>
      <w:jc w:val="both"/>
      <w:outlineLvl w:val="1"/>
    </w:pPr>
    <w:rPr>
      <w:rFonts w:ascii="Tahoma" w:eastAsia="Calibri" w:hAnsi="Tahoma" w:cs="Times New Roman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569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1380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1380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1380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38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380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803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qFormat/>
    <w:rsid w:val="000C6ECE"/>
    <w:rPr>
      <w:rFonts w:ascii="Tahoma" w:eastAsia="Calibri" w:hAnsi="Tahoma" w:cs="Times New Roman"/>
      <w:b/>
    </w:rPr>
  </w:style>
  <w:style w:type="paragraph" w:styleId="Intestazione">
    <w:name w:val="header"/>
    <w:basedOn w:val="Normale"/>
    <w:link w:val="IntestazioneCarattere"/>
    <w:uiPriority w:val="99"/>
    <w:unhideWhenUsed/>
    <w:rsid w:val="00F407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7B7"/>
  </w:style>
  <w:style w:type="paragraph" w:styleId="Pidipagina">
    <w:name w:val="footer"/>
    <w:basedOn w:val="Normale"/>
    <w:link w:val="PidipaginaCarattere"/>
    <w:uiPriority w:val="99"/>
    <w:unhideWhenUsed/>
    <w:rsid w:val="00F407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407B7"/>
  </w:style>
  <w:style w:type="character" w:styleId="Numeropagina">
    <w:name w:val="page number"/>
    <w:unhideWhenUsed/>
    <w:qFormat/>
    <w:rsid w:val="00256CF1"/>
    <w:rPr>
      <w:rFonts w:ascii="Times New Roman" w:hAnsi="Times New Roman" w:cs="Times New Roman" w:hint="default"/>
    </w:rPr>
  </w:style>
  <w:style w:type="character" w:styleId="Collegamentoipertestuale">
    <w:name w:val="Hyperlink"/>
    <w:basedOn w:val="Carpredefinitoparagrafo"/>
    <w:uiPriority w:val="99"/>
    <w:unhideWhenUsed/>
    <w:rsid w:val="004D7EA9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CB33DD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31694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8833FB"/>
  </w:style>
  <w:style w:type="paragraph" w:styleId="Corpotesto">
    <w:name w:val="Body Text"/>
    <w:basedOn w:val="Normale"/>
    <w:link w:val="CorpotestoCarattere"/>
    <w:uiPriority w:val="1"/>
    <w:qFormat/>
    <w:rsid w:val="007659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6599F"/>
    <w:rPr>
      <w:rFonts w:ascii="Times New Roman" w:eastAsia="Times New Roman" w:hAnsi="Times New Roman" w:cs="Times New Roman"/>
      <w:lang w:eastAsia="en-US"/>
    </w:rPr>
  </w:style>
  <w:style w:type="paragraph" w:customStyle="1" w:styleId="Titolo11">
    <w:name w:val="Titolo 11"/>
    <w:basedOn w:val="Normale"/>
    <w:uiPriority w:val="1"/>
    <w:qFormat/>
    <w:rsid w:val="0076599F"/>
    <w:pPr>
      <w:widowControl w:val="0"/>
      <w:autoSpaceDE w:val="0"/>
      <w:autoSpaceDN w:val="0"/>
      <w:spacing w:after="0" w:line="240" w:lineRule="auto"/>
      <w:ind w:left="472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E44DA"/>
    <w:rPr>
      <w:color w:val="800080" w:themeColor="followedHyperlink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75FB9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75FB9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</dc:creator>
  <cp:lastModifiedBy>Preside</cp:lastModifiedBy>
  <cp:revision>4</cp:revision>
  <cp:lastPrinted>2023-10-11T09:27:00Z</cp:lastPrinted>
  <dcterms:created xsi:type="dcterms:W3CDTF">2026-10-03T16:49:00Z</dcterms:created>
  <dcterms:modified xsi:type="dcterms:W3CDTF">2026-10-06T10:03:00Z</dcterms:modified>
</cp:coreProperties>
</file>